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d1960fee7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1180d45d3d8b4144"/>
      <w:footerReference xmlns:r="http://schemas.openxmlformats.org/officeDocument/2006/relationships" w:type="default" r:id="R4c7a4e9f3936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0d45d3d8b4144" /><Relationship Type="http://schemas.openxmlformats.org/officeDocument/2006/relationships/footer" Target="/word/footer1.xml" Id="R4c7a4e9f39364737" /></Relationships>
</file>