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eac613c26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TE MOR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TE MOR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a65cb8239b48c4"/>
      <w:footerReference xmlns:r="http://schemas.openxmlformats.org/officeDocument/2006/relationships" w:type="default" r:id="R65b6c85f6860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TE MOR AS   ·   Org.nr 926 076 590   ·   Etterstadgata 9A   ·   0658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TE MOR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65cb8239b48c4" /><Relationship Type="http://schemas.openxmlformats.org/officeDocument/2006/relationships/footer" Target="/word/footer1.xml" Id="R65b6c85f68604a5c" /></Relationships>
</file>