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00375d0a0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3dad7665443648b3"/>
      <w:footerReference xmlns:r="http://schemas.openxmlformats.org/officeDocument/2006/relationships" w:type="default" r:id="Reeeb9ff5c0bd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d7665443648b3" /><Relationship Type="http://schemas.openxmlformats.org/officeDocument/2006/relationships/footer" Target="/word/footer1.xml" Id="Reeeb9ff5c0bd4fda" /></Relationships>
</file>