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7b450cab54b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STEINBAKKEN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Egersund,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0fe3b6c242fb42fb"/>
      <w:footerReference xmlns:r="http://schemas.openxmlformats.org/officeDocument/2006/relationships" w:type="default" r:id="Rc6c590292a7649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3b6c242fb42fb" /><Relationship Type="http://schemas.openxmlformats.org/officeDocument/2006/relationships/footer" Target="/word/footer1.xml" Id="Rc6c590292a764996" /></Relationships>
</file>