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88a4108f3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AARAK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AARAK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7092e469742f0"/>
      <w:footerReference xmlns:r="http://schemas.openxmlformats.org/officeDocument/2006/relationships" w:type="default" r:id="Rdcb6945af59b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AARAK AS   ·   Org.nr 925 777 927   ·   Solås 1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AARAK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7092e469742f0" /><Relationship Type="http://schemas.openxmlformats.org/officeDocument/2006/relationships/footer" Target="/word/footer1.xml" Id="Rdcb6945af59b4f5e" /></Relationships>
</file>