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293e61247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NORDFJORD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NORDFJORD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cc548a42f4fb7"/>
      <w:footerReference xmlns:r="http://schemas.openxmlformats.org/officeDocument/2006/relationships" w:type="default" r:id="R65f4cc6ccca4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NORDFJORD HOLDING AS   ·   Org.nr 925 758 035   ·   Stranda 25   ·   6776 KJØLSDALEN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cc548a42f4fb7" /><Relationship Type="http://schemas.openxmlformats.org/officeDocument/2006/relationships/footer" Target="/word/footer1.xml" Id="R65f4cc6ccca44c76" /></Relationships>
</file>