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ab2956378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TALERA NORD AS, org.nr 925 746 495,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2236fc1029f444ad"/>
      <w:footerReference xmlns:r="http://schemas.openxmlformats.org/officeDocument/2006/relationships" w:type="default" r:id="R8b073bd0624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6fc1029f444ad" /><Relationship Type="http://schemas.openxmlformats.org/officeDocument/2006/relationships/footer" Target="/word/footer1.xml" Id="R8b073bd0624c439a" /></Relationships>
</file>