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21b6d3446849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TALERA NORD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0d55ddc23164aec"/>
      <w:footerReference xmlns:r="http://schemas.openxmlformats.org/officeDocument/2006/relationships" w:type="default" r:id="R6f7e5c99d33a4a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TALERA NORD AS   ·   Org.nr 925 746 495   ·   Strandgata 4   ·   7900 RØRVIK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TALERA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d55ddc23164aec" /><Relationship Type="http://schemas.openxmlformats.org/officeDocument/2006/relationships/footer" Target="/word/footer1.xml" Id="R6f7e5c99d33a4a00" /></Relationships>
</file>