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4ff29a98b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T.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T.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79f2f2bd64859"/>
      <w:footerReference xmlns:r="http://schemas.openxmlformats.org/officeDocument/2006/relationships" w:type="default" r:id="R42254fcb28f3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T. HOLDING AS   ·   Org.nr 925 679 372   ·   Pålsneset 22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T.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79f2f2bd64859" /><Relationship Type="http://schemas.openxmlformats.org/officeDocument/2006/relationships/footer" Target="/word/footer1.xml" Id="R42254fcb28f34ffc" /></Relationships>
</file>