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0272b52ae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INCUBATE AS, org.nr 925 523 909,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Raudeberg,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6a49903d0e15451b"/>
      <w:footerReference xmlns:r="http://schemas.openxmlformats.org/officeDocument/2006/relationships" w:type="default" r:id="R20432da8a27f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9903d0e15451b" /><Relationship Type="http://schemas.openxmlformats.org/officeDocument/2006/relationships/footer" Target="/word/footer1.xml" Id="R20432da8a27f43c1" /></Relationships>
</file>