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e2e47afe16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LINDHJEM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LINDHJEM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7f28836c034256"/>
      <w:footerReference xmlns:r="http://schemas.openxmlformats.org/officeDocument/2006/relationships" w:type="default" r:id="R7c83e953c6f8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LINDHJEM REGNSKAP AS   ·   Org.nr 925 510 092   ·   Storgata 5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LINDHJEM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f28836c034256" /><Relationship Type="http://schemas.openxmlformats.org/officeDocument/2006/relationships/footer" Target="/word/footer1.xml" Id="R7c83e953c6f84f24" /></Relationships>
</file>