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03e8c3165940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A-REVISJON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Fosnavåg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Fosnavåg,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A-REVISJON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70339e7e9744030"/>
      <w:footerReference xmlns:r="http://schemas.openxmlformats.org/officeDocument/2006/relationships" w:type="default" r:id="Re471691c5abf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A-REVISJON AS   ·   Org.nr 925 472 794   ·   Rådhusgata 22   ·   6090 FOSNAVÅG   ·   post@a-revisjon.no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A-REVISJON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0339e7e9744030" /><Relationship Type="http://schemas.openxmlformats.org/officeDocument/2006/relationships/footer" Target="/word/footer1.xml" Id="Re471691c5abf4ebe" /></Relationships>
</file>