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8a37a809c4d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FORVALTNING AS, org.nr 925 239 690,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fbde03df7e93438c"/>
      <w:footerReference xmlns:r="http://schemas.openxmlformats.org/officeDocument/2006/relationships" w:type="default" r:id="R4c43a51e7d18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e03df7e93438c" /><Relationship Type="http://schemas.openxmlformats.org/officeDocument/2006/relationships/footer" Target="/word/footer1.xml" Id="R4c43a51e7d18414d" /></Relationships>
</file>