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64a8c68bb4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LINDHJEM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LINDHJEM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3c8fcb7e2a4ef8"/>
      <w:footerReference xmlns:r="http://schemas.openxmlformats.org/officeDocument/2006/relationships" w:type="default" r:id="R180c9342c16e40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LINDHJEM INVESTMENT AS   ·   Org.nr 925 223 603   ·   Storgata 5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LINDHJEM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3c8fcb7e2a4ef8" /><Relationship Type="http://schemas.openxmlformats.org/officeDocument/2006/relationships/footer" Target="/word/footer1.xml" Id="R180c9342c16e40f9" /></Relationships>
</file>