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9fc57c66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ØKONOMIRÅDGIVNING HOLDING AS, org.nr 924 708 034,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05776c3ccf7c4bf0"/>
      <w:footerReference xmlns:r="http://schemas.openxmlformats.org/officeDocument/2006/relationships" w:type="default" r:id="Rcbc0dd8cc1f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76c3ccf7c4bf0" /><Relationship Type="http://schemas.openxmlformats.org/officeDocument/2006/relationships/footer" Target="/word/footer1.xml" Id="Rcbc0dd8cc1fb4ce6" /></Relationships>
</file>