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fee0a3d7fe4f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EIDESVIK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EIDESVIK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e243cc0f964619"/>
      <w:footerReference xmlns:r="http://schemas.openxmlformats.org/officeDocument/2006/relationships" w:type="default" r:id="R942300cc0fee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243cc0f964619" /><Relationship Type="http://schemas.openxmlformats.org/officeDocument/2006/relationships/footer" Target="/word/footer1.xml" Id="R942300cc0fee48e3" /></Relationships>
</file>