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c936e6dcd42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HAJT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HAJT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64996f70bb46a0"/>
      <w:footerReference xmlns:r="http://schemas.openxmlformats.org/officeDocument/2006/relationships" w:type="default" r:id="R7ab8ae9d01ec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4996f70bb46a0" /><Relationship Type="http://schemas.openxmlformats.org/officeDocument/2006/relationships/footer" Target="/word/footer1.xml" Id="R7ab8ae9d01ec473a" /></Relationships>
</file>