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7acad54e9bf471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FINNBUAN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FINNBUAN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6f72a8816df4c2d"/>
      <w:footerReference xmlns:r="http://schemas.openxmlformats.org/officeDocument/2006/relationships" w:type="default" r:id="Rfffba267f52a440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FINNBUAN AS   ·   Org.nr 924 674 962   ·   Bratsbergvegen 2A   ·   7031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FINNBUAN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6f72a8816df4c2d" /><Relationship Type="http://schemas.openxmlformats.org/officeDocument/2006/relationships/footer" Target="/word/footer1.xml" Id="Rfffba267f52a440c" /></Relationships>
</file>