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550b9dfa2b9494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VIRGINIA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VIRGINIA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8b32b07dfd74330"/>
      <w:footerReference xmlns:r="http://schemas.openxmlformats.org/officeDocument/2006/relationships" w:type="default" r:id="Ra3ea0aa1aeb8443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VIRGINIA HOLDING AS   ·   Org.nr 924 671 548   ·   Frida Hansens vei 5   ·   4016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VIRGINIA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8b32b07dfd74330" /><Relationship Type="http://schemas.openxmlformats.org/officeDocument/2006/relationships/footer" Target="/word/footer1.xml" Id="Ra3ea0aa1aeb84433" /></Relationships>
</file>