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0cb31f9b143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LEWEST AS, org.nr 924 523 468,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LEWEST AS</w:t>
      </w:r>
    </w:p>
    <w:sectPr>
      <w:headerReference xmlns:r="http://schemas.openxmlformats.org/officeDocument/2006/relationships" w:type="default" r:id="R024be244114d460f"/>
      <w:footerReference xmlns:r="http://schemas.openxmlformats.org/officeDocument/2006/relationships" w:type="default" r:id="Raee5ba8a0ac948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LEWEST AS   ·   Org.nr 924 523 468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be244114d460f" /><Relationship Type="http://schemas.openxmlformats.org/officeDocument/2006/relationships/footer" Target="/word/footer1.xml" Id="Raee5ba8a0ac9480f" /></Relationships>
</file>