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5f3fe95ef4c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LEWEST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LEWEST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71b4ce0f2423c"/>
      <w:footerReference xmlns:r="http://schemas.openxmlformats.org/officeDocument/2006/relationships" w:type="default" r:id="Rcb6bfeae1cca44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LEWEST AS   ·   Org.nr 924 523 468   ·   C. J. Hambros plass 5   ·   0164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LEWEST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71b4ce0f2423c" /><Relationship Type="http://schemas.openxmlformats.org/officeDocument/2006/relationships/footer" Target="/word/footer1.xml" Id="Rcb6bfeae1cca4447" /></Relationships>
</file>