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8962ef864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SJÅTOFTEN HOLDING AS</w:t>
      </w:r>
    </w:p>
    <w:sectPr>
      <w:headerReference xmlns:r="http://schemas.openxmlformats.org/officeDocument/2006/relationships" w:type="default" r:id="R16dac7f476664a6f"/>
      <w:footerReference xmlns:r="http://schemas.openxmlformats.org/officeDocument/2006/relationships" w:type="default" r:id="R78cc5906348f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SJÅTOFTEN HOLDING AS   ·   Org.nr 924 472 359   ·   Lindsetvegen 70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SJÅTOFTEN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ac7f476664a6f" /><Relationship Type="http://schemas.openxmlformats.org/officeDocument/2006/relationships/footer" Target="/word/footer1.xml" Id="R78cc5906348f480d" /></Relationships>
</file>