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72288db3544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SJÅTOFTEN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SJÅTOFTEN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044e01ba034ab9"/>
      <w:footerReference xmlns:r="http://schemas.openxmlformats.org/officeDocument/2006/relationships" w:type="default" r:id="R5b28570aadd5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SJÅTOFTEN HOLDING AS   ·   Org.nr 924 472 359   ·   Lindsetvegen 70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SJÅTOFTEN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44e01ba034ab9" /><Relationship Type="http://schemas.openxmlformats.org/officeDocument/2006/relationships/footer" Target="/word/footer1.xml" Id="R5b28570aadd5495a" /></Relationships>
</file>