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791a77f2743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HAVNERAAS OVERSEAS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HAVNERAAS OVERSEAS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4c5a4ce764850"/>
      <w:footerReference xmlns:r="http://schemas.openxmlformats.org/officeDocument/2006/relationships" w:type="default" r:id="R2d45a59621f2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HAVNERAAS OVERSEAS AS   ·   Org.nr 924 329 874   ·   Tollinspektør Flors gate 11B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HAVNERAAS OVERSEAS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4c5a4ce764850" /><Relationship Type="http://schemas.openxmlformats.org/officeDocument/2006/relationships/footer" Target="/word/footer1.xml" Id="R2d45a59621f24d08" /></Relationships>
</file>