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b6fafd21ae46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TS 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TS 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d30c0223254cae"/>
      <w:footerReference xmlns:r="http://schemas.openxmlformats.org/officeDocument/2006/relationships" w:type="default" r:id="Rca6675b5c54e4e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TS FORVALTNING AS   ·   Org.nr 924 040 971   ·   Sandnesvegen 80   ·   4051 SOLA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TS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d30c0223254cae" /><Relationship Type="http://schemas.openxmlformats.org/officeDocument/2006/relationships/footer" Target="/word/footer1.xml" Id="Rca6675b5c54e4ef1" /></Relationships>
</file>