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4d142e8fb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0fc7b3fdc443f"/>
      <w:footerReference xmlns:r="http://schemas.openxmlformats.org/officeDocument/2006/relationships" w:type="default" r:id="R7a7c1bcf0a7a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0fc7b3fdc443f" /><Relationship Type="http://schemas.openxmlformats.org/officeDocument/2006/relationships/footer" Target="/word/footer1.xml" Id="R7a7c1bcf0a7a4d44" /></Relationships>
</file>