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4716efa3d942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MARG HOLDING AS, org.nr 923 435 476,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Støren,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MARG HOLDING AS</w:t>
      </w:r>
    </w:p>
    <w:sectPr>
      <w:headerReference xmlns:r="http://schemas.openxmlformats.org/officeDocument/2006/relationships" w:type="default" r:id="R8d0f0416f9c2439d"/>
      <w:footerReference xmlns:r="http://schemas.openxmlformats.org/officeDocument/2006/relationships" w:type="default" r:id="R5d542b8af95c49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MARG HOLDING AS   ·   Org.nr 923 435 476   ·   Nordstu 1B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0f0416f9c2439d" /><Relationship Type="http://schemas.openxmlformats.org/officeDocument/2006/relationships/footer" Target="/word/footer1.xml" Id="R5d542b8af95c4957" /></Relationships>
</file>