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922d4b98a346e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MARG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Støren,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MARG HOLDING AS</w:t>
      </w:r>
    </w:p>
    <w:sectPr>
      <w:headerReference xmlns:r="http://schemas.openxmlformats.org/officeDocument/2006/relationships" w:type="default" r:id="R33285c59c30547b7"/>
      <w:footerReference xmlns:r="http://schemas.openxmlformats.org/officeDocument/2006/relationships" w:type="default" r:id="R9dc3cdc580fb48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MARG HOLDING AS   ·   Org.nr 923 435 476   ·   Nordstu 1B   ·   7290 STØREN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285c59c30547b7" /><Relationship Type="http://schemas.openxmlformats.org/officeDocument/2006/relationships/footer" Target="/word/footer1.xml" Id="R9dc3cdc580fb48a9" /></Relationships>
</file>