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7e4e9fe58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FIRST VERITAS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FIRST VERITAS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2ffe6f7ac4f8b"/>
      <w:footerReference xmlns:r="http://schemas.openxmlformats.org/officeDocument/2006/relationships" w:type="default" r:id="Re0d36c948c73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VERITAS   ·   Org.nr 923 102 779   ·   Munkedamsveien 45A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VERITAS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2ffe6f7ac4f8b" /><Relationship Type="http://schemas.openxmlformats.org/officeDocument/2006/relationships/footer" Target="/word/footer1.xml" Id="Re0d36c948c7345ed" /></Relationships>
</file>