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5dd6239f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OSLO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9327ae3aa10a439f"/>
      <w:footerReference xmlns:r="http://schemas.openxmlformats.org/officeDocument/2006/relationships" w:type="default" r:id="R6fe17ba8221b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7ae3aa10a439f" /><Relationship Type="http://schemas.openxmlformats.org/officeDocument/2006/relationships/footer" Target="/word/footer1.xml" Id="R6fe17ba8221b47d9" /></Relationships>
</file>