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4b7f72940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 NYGAARD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 NYGAARD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ca9b29e2e4b9d"/>
      <w:footerReference xmlns:r="http://schemas.openxmlformats.org/officeDocument/2006/relationships" w:type="default" r:id="R5a764aa71db8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ca9b29e2e4b9d" /><Relationship Type="http://schemas.openxmlformats.org/officeDocument/2006/relationships/footer" Target="/word/footer1.xml" Id="R5a764aa71db84949" /></Relationships>
</file>