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815e7753d43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ALHA HOLDING AS.</w:t>
      </w:r>
    </w:p>
    <w:sectPr>
      <w:headerReference xmlns:r="http://schemas.openxmlformats.org/officeDocument/2006/relationships" w:type="default" r:id="Rffb9977330d345b3"/>
      <w:footerReference xmlns:r="http://schemas.openxmlformats.org/officeDocument/2006/relationships" w:type="default" r:id="R9b10f11de15f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ALHA HOLDING AS   ·   Org.nr 922 703 477   ·   Lønnestien 10A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ALHA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b9977330d345b3" /><Relationship Type="http://schemas.openxmlformats.org/officeDocument/2006/relationships/footer" Target="/word/footer1.xml" Id="R9b10f11de15f4f42" /></Relationships>
</file>