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69da0318946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03d73ac72a0b4150"/>
      <w:footerReference xmlns:r="http://schemas.openxmlformats.org/officeDocument/2006/relationships" w:type="default" r:id="R3317ac3a3f7f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73ac72a0b4150" /><Relationship Type="http://schemas.openxmlformats.org/officeDocument/2006/relationships/footer" Target="/word/footer1.xml" Id="R3317ac3a3f7f49a0" /></Relationships>
</file>