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017cfc42c542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RESULTAT REGNSKAP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RESULTAT REGNSKAP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6b7405af2d48b7"/>
      <w:footerReference xmlns:r="http://schemas.openxmlformats.org/officeDocument/2006/relationships" w:type="default" r:id="R2200cf8712b347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RESULTAT REGNSKAP HOLDING AS   ·   Org.nr 922 276 366   ·   Storgata 40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RESULTAT REGNSKAP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6b7405af2d48b7" /><Relationship Type="http://schemas.openxmlformats.org/officeDocument/2006/relationships/footer" Target="/word/footer1.xml" Id="R2200cf8712b34727" /></Relationships>
</file>