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431971995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ALVO INDUSTRI AS, org.nr 922 136 513,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106f1d6f72134a74"/>
      <w:footerReference xmlns:r="http://schemas.openxmlformats.org/officeDocument/2006/relationships" w:type="default" r:id="R3b11c37a2249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f1d6f72134a74" /><Relationship Type="http://schemas.openxmlformats.org/officeDocument/2006/relationships/footer" Target="/word/footer1.xml" Id="R3b11c37a224947cc" /></Relationships>
</file>