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2b7237bd3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 KVIA HOLDING AS, org.nr 921 876 920,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be4e8946ebc14304"/>
      <w:footerReference xmlns:r="http://schemas.openxmlformats.org/officeDocument/2006/relationships" w:type="default" r:id="R6d0f31be792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8946ebc14304" /><Relationship Type="http://schemas.openxmlformats.org/officeDocument/2006/relationships/footer" Target="/word/footer1.xml" Id="R6d0f31be79244189" /></Relationships>
</file>