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065ca39b6746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Bekkestua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K KVIA HOLDING AS.</w:t>
      </w:r>
    </w:p>
    <w:sectPr>
      <w:headerReference xmlns:r="http://schemas.openxmlformats.org/officeDocument/2006/relationships" w:type="default" r:id="R3394420f88e842ab"/>
      <w:footerReference xmlns:r="http://schemas.openxmlformats.org/officeDocument/2006/relationships" w:type="default" r:id="Rb6356a35d0534b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KVIA HOLDING AS   ·   Org.nr 921 876 599   ·   Falkeveien 35   ·   1357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KVIA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94420f88e842ab" /><Relationship Type="http://schemas.openxmlformats.org/officeDocument/2006/relationships/footer" Target="/word/footer1.xml" Id="Rb6356a35d0534b53" /></Relationships>
</file>