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652e942d2049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REALFORUM HOLDING AS, org.nr 921 857 225,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REALFORUM HOLDING AS</w:t>
      </w:r>
    </w:p>
    <w:sectPr>
      <w:headerReference xmlns:r="http://schemas.openxmlformats.org/officeDocument/2006/relationships" w:type="default" r:id="R6f28110567824231"/>
      <w:footerReference xmlns:r="http://schemas.openxmlformats.org/officeDocument/2006/relationships" w:type="default" r:id="R0e40bc3588aa4a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REALFORUM HOLDING AS   ·   Org.nr 921 857 225   ·   Rådhusgaten 2   ·   5014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REALFORUM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28110567824231" /><Relationship Type="http://schemas.openxmlformats.org/officeDocument/2006/relationships/footer" Target="/word/footer1.xml" Id="R0e40bc3588aa4afb" /></Relationships>
</file>