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06ebc6f98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REALFORUM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3d084bc7350a4746"/>
      <w:footerReference xmlns:r="http://schemas.openxmlformats.org/officeDocument/2006/relationships" w:type="default" r:id="R83669f512e3b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84bc7350a4746" /><Relationship Type="http://schemas.openxmlformats.org/officeDocument/2006/relationships/footer" Target="/word/footer1.xml" Id="R83669f512e3b4b42" /></Relationships>
</file>