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e8cd72fad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CELESTE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1f2e7a4e40834311"/>
      <w:footerReference xmlns:r="http://schemas.openxmlformats.org/officeDocument/2006/relationships" w:type="default" r:id="R1105fe8b120a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e7a4e40834311" /><Relationship Type="http://schemas.openxmlformats.org/officeDocument/2006/relationships/footer" Target="/word/footer1.xml" Id="R1105fe8b120a4b81" /></Relationships>
</file>