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949e4c060a4b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CELESTE HOLDING AS.</w:t>
      </w:r>
    </w:p>
    <w:sectPr>
      <w:headerReference xmlns:r="http://schemas.openxmlformats.org/officeDocument/2006/relationships" w:type="default" r:id="R3b0a10508d864973"/>
      <w:footerReference xmlns:r="http://schemas.openxmlformats.org/officeDocument/2006/relationships" w:type="default" r:id="Rcaaefe11907f4a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CELESTE HOLDING AS   ·   Org.nr 921 614 357   ·   Rosendalsgata 30   ·   3264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CELESTE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0a10508d864973" /><Relationship Type="http://schemas.openxmlformats.org/officeDocument/2006/relationships/footer" Target="/word/footer1.xml" Id="Rcaaefe11907f4a34" /></Relationships>
</file>