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0d6a8dcb7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HØIE INVESTERING AS, org.nr 921 600 593,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c3abff292ded4fae"/>
      <w:footerReference xmlns:r="http://schemas.openxmlformats.org/officeDocument/2006/relationships" w:type="default" r:id="Rdd0e01512d16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bff292ded4fae" /><Relationship Type="http://schemas.openxmlformats.org/officeDocument/2006/relationships/footer" Target="/word/footer1.xml" Id="Rdd0e01512d164d0c" /></Relationships>
</file>