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3ca52b8f64f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HAVILA HOTELS AS, org.nr 921 575 823,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dc80e0dd38894e84"/>
      <w:footerReference xmlns:r="http://schemas.openxmlformats.org/officeDocument/2006/relationships" w:type="default" r:id="R8cf491fed99d4b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0e0dd38894e84" /><Relationship Type="http://schemas.openxmlformats.org/officeDocument/2006/relationships/footer" Target="/word/footer1.xml" Id="R8cf491fed99d4bf7" /></Relationships>
</file>