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de645396e446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LSM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Sannidal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Sannidal,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LSM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a9b305e98040c5"/>
      <w:footerReference xmlns:r="http://schemas.openxmlformats.org/officeDocument/2006/relationships" w:type="default" r:id="R703eee2685324a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LSM HOLDING AS   ·   Org.nr 921 543 689   ·   Solstadbakken 7   ·   3766 SANNIDAL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LSM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a9b305e98040c5" /><Relationship Type="http://schemas.openxmlformats.org/officeDocument/2006/relationships/footer" Target="/word/footer1.xml" Id="R703eee2685324a8f" /></Relationships>
</file>