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aae59900f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6eb3bb77143a8"/>
      <w:footerReference xmlns:r="http://schemas.openxmlformats.org/officeDocument/2006/relationships" w:type="default" r:id="R3c7eaaee4c4a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 BYGG AS   ·   Org.nr 921 542 887   ·   Sjøgata 8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6eb3bb77143a8" /><Relationship Type="http://schemas.openxmlformats.org/officeDocument/2006/relationships/footer" Target="/word/footer1.xml" Id="R3c7eaaee4c4a4e3d" /></Relationships>
</file>