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d70741e0cf48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REVISOR TEAM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Gol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REVISOR TEAM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ea4df0d87764ddb"/>
      <w:footerReference xmlns:r="http://schemas.openxmlformats.org/officeDocument/2006/relationships" w:type="default" r:id="R4beeb2d9359d4e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TEAM AS   ·   Org.nr 921 505 744   ·   Enden 1   ·   3550 GOL   ·   Tlf. 47 97 92 52   ·   post@revisorteam.com   ·   www.revisorteam.com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a4df0d87764ddb" /><Relationship Type="http://schemas.openxmlformats.org/officeDocument/2006/relationships/footer" Target="/word/footer1.xml" Id="R4beeb2d9359d4e0e" /></Relationships>
</file>