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21c0faf984f440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Stjørdal, 30.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LIGAARD HOLDING AS</w:t>
      </w:r>
    </w:p>
    <w:sectPr>
      <w:headerReference xmlns:r="http://schemas.openxmlformats.org/officeDocument/2006/relationships" w:type="default" r:id="R5c018644cf3d42db"/>
      <w:footerReference xmlns:r="http://schemas.openxmlformats.org/officeDocument/2006/relationships" w:type="default" r:id="R62b69ed3a581427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LIGAARD HOLDING AS   ·   Org.nr 921 326 483   ·   Husbyfaret 2   ·   7505 STJØRDAL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LIGAARD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c018644cf3d42db" /><Relationship Type="http://schemas.openxmlformats.org/officeDocument/2006/relationships/footer" Target="/word/footer1.xml" Id="R62b69ed3a5814279" /></Relationships>
</file>