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aaa765dc3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KLEPPSETER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6fa9f94599454a63"/>
      <w:footerReference xmlns:r="http://schemas.openxmlformats.org/officeDocument/2006/relationships" w:type="default" r:id="Rddbffe940074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9f94599454a63" /><Relationship Type="http://schemas.openxmlformats.org/officeDocument/2006/relationships/footer" Target="/word/footer1.xml" Id="Rddbffe9400744107" /></Relationships>
</file>