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e9879262744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 REGNSKAPSDATA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 REGNSKAPSDATA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abc57bbe76460f"/>
      <w:footerReference xmlns:r="http://schemas.openxmlformats.org/officeDocument/2006/relationships" w:type="default" r:id="R5ecab672b04c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REGNSKAPSDATA AS   ·   Org.nr 920 993 435   ·   Loe bruk 13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REGNSKAPSDATA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abc57bbe76460f" /><Relationship Type="http://schemas.openxmlformats.org/officeDocument/2006/relationships/footer" Target="/word/footer1.xml" Id="R5ecab672b04c4802" /></Relationships>
</file>