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413cec624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779da8a774434"/>
      <w:footerReference xmlns:r="http://schemas.openxmlformats.org/officeDocument/2006/relationships" w:type="default" r:id="R175ba4ecce70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RHT HOLDING AS   ·   Org.nr 920 875 459   ·   Klokkelyngvegen 21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779da8a774434" /><Relationship Type="http://schemas.openxmlformats.org/officeDocument/2006/relationships/footer" Target="/word/footer1.xml" Id="R175ba4ecce704294" /></Relationships>
</file>